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</w:t>
      </w:r>
      <w:r w:rsidR="00F010D6">
        <w:rPr>
          <w:rFonts w:ascii="Times New Roman" w:hAnsi="Times New Roman" w:cs="Times New Roman"/>
          <w:b/>
          <w:bCs/>
          <w:spacing w:val="-2"/>
          <w:sz w:val="24"/>
          <w:szCs w:val="24"/>
        </w:rPr>
        <w:t>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FB425B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25B" w:rsidRPr="00A0391E" w:rsidRDefault="00FB425B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28877,538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31073,730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45586,651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28227,022</w:t>
            </w:r>
          </w:p>
        </w:tc>
      </w:tr>
      <w:tr w:rsidR="00FB425B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22721,187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24677,847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38378,690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21019,061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FB425B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5709,790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7716,570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FB425B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5709,790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7716,570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842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A90C22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A90C22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126"/>
        <w:gridCol w:w="992"/>
        <w:gridCol w:w="992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D174ED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3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D174ED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623A93" w:rsidRPr="00C36C2D" w:rsidTr="00636FDC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7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FB425B" w:rsidRPr="00C36C2D" w:rsidTr="00636FDC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FB425B" w:rsidRPr="00C36C2D" w:rsidRDefault="00FB425B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FB425B" w:rsidRPr="00C36C2D" w:rsidRDefault="00FB425B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7" w:type="pct"/>
            <w:gridSpan w:val="2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7" w:type="pct"/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248" w:type="pct"/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28877,538</w:t>
            </w:r>
          </w:p>
        </w:tc>
        <w:tc>
          <w:tcPr>
            <w:tcW w:w="246" w:type="pct"/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31073,730</w:t>
            </w:r>
          </w:p>
        </w:tc>
        <w:tc>
          <w:tcPr>
            <w:tcW w:w="216" w:type="pct"/>
          </w:tcPr>
          <w:p w:rsidR="00FB425B" w:rsidRDefault="00FB425B" w:rsidP="00D174ED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45586,651</w:t>
            </w:r>
          </w:p>
        </w:tc>
        <w:tc>
          <w:tcPr>
            <w:tcW w:w="216" w:type="pct"/>
          </w:tcPr>
          <w:p w:rsidR="00FB425B" w:rsidRDefault="00FB425B" w:rsidP="00D174ED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28227,022</w:t>
            </w:r>
          </w:p>
        </w:tc>
      </w:tr>
      <w:tr w:rsidR="00D174ED" w:rsidRPr="00C36C2D" w:rsidTr="00636FDC">
        <w:trPr>
          <w:gridAfter w:val="3"/>
          <w:wAfter w:w="1520" w:type="pct"/>
          <w:trHeight w:val="1600"/>
          <w:tblCellSpacing w:w="5" w:type="nil"/>
        </w:trPr>
        <w:tc>
          <w:tcPr>
            <w:tcW w:w="78" w:type="pct"/>
            <w:vMerge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7" w:type="pct"/>
            <w:gridSpan w:val="2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D174ED" w:rsidRDefault="00D174ED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7" w:type="pct"/>
          </w:tcPr>
          <w:p w:rsidR="00D174ED" w:rsidRDefault="00D174ED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D174ED" w:rsidRDefault="00D174ED" w:rsidP="00846A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248" w:type="pct"/>
          </w:tcPr>
          <w:p w:rsidR="00D174ED" w:rsidRDefault="00D174ED" w:rsidP="00846A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28877,538</w:t>
            </w:r>
          </w:p>
        </w:tc>
        <w:tc>
          <w:tcPr>
            <w:tcW w:w="246" w:type="pct"/>
          </w:tcPr>
          <w:p w:rsidR="00D174ED" w:rsidRDefault="00D174ED" w:rsidP="00846A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31073,730</w:t>
            </w:r>
          </w:p>
        </w:tc>
        <w:tc>
          <w:tcPr>
            <w:tcW w:w="216" w:type="pct"/>
          </w:tcPr>
          <w:p w:rsidR="00D174ED" w:rsidRDefault="00D174ED" w:rsidP="00846A91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45586,651</w:t>
            </w:r>
          </w:p>
        </w:tc>
        <w:tc>
          <w:tcPr>
            <w:tcW w:w="216" w:type="pct"/>
          </w:tcPr>
          <w:p w:rsidR="00D174ED" w:rsidRDefault="00D174ED" w:rsidP="00846A91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28227,022</w:t>
            </w:r>
          </w:p>
        </w:tc>
      </w:tr>
      <w:tr w:rsidR="00636FDC" w:rsidRPr="00634643" w:rsidTr="00636FDC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7" w:type="pct"/>
            <w:gridSpan w:val="2"/>
            <w:vAlign w:val="center"/>
          </w:tcPr>
          <w:p w:rsidR="00636FDC" w:rsidRPr="0049602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636FDC" w:rsidRDefault="00636FDC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636FDC" w:rsidRDefault="00636FDC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5709,790</w:t>
            </w:r>
          </w:p>
        </w:tc>
        <w:tc>
          <w:tcPr>
            <w:tcW w:w="246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7716,570</w:t>
            </w:r>
          </w:p>
        </w:tc>
        <w:tc>
          <w:tcPr>
            <w:tcW w:w="216" w:type="pct"/>
            <w:vAlign w:val="bottom"/>
          </w:tcPr>
          <w:p w:rsidR="00636FDC" w:rsidRDefault="00636FDC" w:rsidP="00636FDC">
            <w:pPr>
              <w:ind w:left="-76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18452,838</w:t>
            </w:r>
          </w:p>
        </w:tc>
        <w:tc>
          <w:tcPr>
            <w:tcW w:w="216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636FDC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636FDC" w:rsidRPr="00B80C20" w:rsidRDefault="00636FDC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7" w:type="pct"/>
            <w:gridSpan w:val="2"/>
            <w:vAlign w:val="center"/>
          </w:tcPr>
          <w:p w:rsidR="00636FDC" w:rsidRPr="00334ED3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636FDC" w:rsidRDefault="00636FDC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636FDC" w:rsidRDefault="00636FDC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6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6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  <w:tc>
          <w:tcPr>
            <w:tcW w:w="216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636FDC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636FD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</w:t>
            </w:r>
            <w:r w:rsidR="00636FDC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6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636FDC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A7221B" w:rsidP="00636FD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</w:t>
            </w:r>
            <w:r w:rsidR="00636FDC">
              <w:rPr>
                <w:rFonts w:asciiTheme="minorHAnsi" w:hAnsiTheme="minorHAnsi" w:cs="Times New Roman"/>
                <w:sz w:val="22"/>
                <w:szCs w:val="22"/>
              </w:rPr>
              <w:t>1</w:t>
            </w:r>
            <w:r w:rsidR="00A67566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248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6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41D85" w:rsidRPr="00634643" w:rsidTr="00636FDC">
        <w:trPr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</w:tcPr>
          <w:p w:rsidR="00041D85" w:rsidRDefault="00041D85">
            <w:r w:rsidRPr="001A5894"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</w:tcPr>
          <w:p w:rsidR="00041D85" w:rsidRDefault="00041D85">
            <w:r w:rsidRPr="001A5894"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041D85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041D85" w:rsidRPr="00634643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041D85" w:rsidRPr="00634643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6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5000,00</w:t>
            </w:r>
          </w:p>
        </w:tc>
        <w:tc>
          <w:tcPr>
            <w:tcW w:w="216" w:type="pct"/>
          </w:tcPr>
          <w:p w:rsidR="00A7221B" w:rsidRPr="00601D7E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5800,000</w:t>
            </w:r>
          </w:p>
        </w:tc>
        <w:tc>
          <w:tcPr>
            <w:tcW w:w="216" w:type="pct"/>
          </w:tcPr>
          <w:p w:rsidR="00A7221B" w:rsidRPr="00601D7E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3010,000</w:t>
            </w:r>
          </w:p>
        </w:tc>
      </w:tr>
      <w:tr w:rsidR="00041D85" w:rsidRPr="00601D7E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601D7E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041D85" w:rsidRDefault="00A67566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6" w:type="pct"/>
            <w:vAlign w:val="bottom"/>
          </w:tcPr>
          <w:p w:rsidR="00041D85" w:rsidRDefault="00041D85" w:rsidP="00874F6C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9" w:right="-7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7" w:right="-7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60442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60442" w:rsidRPr="002C4C7B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60442" w:rsidRPr="002C4C7B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60442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6" w:type="pct"/>
            <w:vAlign w:val="center"/>
          </w:tcPr>
          <w:p w:rsidR="00F60442" w:rsidRPr="00270359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8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6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6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16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</w:tr>
      <w:tr w:rsidR="00041D85" w:rsidRPr="00634643" w:rsidTr="00636FDC">
        <w:trPr>
          <w:gridAfter w:val="3"/>
          <w:wAfter w:w="1520" w:type="pct"/>
          <w:trHeight w:val="20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041D85" w:rsidRPr="00E109B5" w:rsidRDefault="00041D85" w:rsidP="005D12CC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7" w:type="pct"/>
            <w:vAlign w:val="bottom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216" w:type="pct"/>
          </w:tcPr>
          <w:p w:rsidR="00041D85" w:rsidRDefault="00041D85">
            <w:r w:rsidRPr="00425A2C">
              <w:rPr>
                <w:sz w:val="22"/>
                <w:szCs w:val="22"/>
              </w:rPr>
              <w:t>914,700</w:t>
            </w:r>
          </w:p>
        </w:tc>
        <w:tc>
          <w:tcPr>
            <w:tcW w:w="216" w:type="pct"/>
          </w:tcPr>
          <w:p w:rsidR="00041D85" w:rsidRDefault="00041D85">
            <w:r w:rsidRPr="00425A2C">
              <w:rPr>
                <w:sz w:val="22"/>
                <w:szCs w:val="22"/>
              </w:rPr>
              <w:t>914,700</w:t>
            </w:r>
          </w:p>
        </w:tc>
      </w:tr>
      <w:tr w:rsidR="00041D85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041D85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594A9F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  <w:tc>
          <w:tcPr>
            <w:tcW w:w="216" w:type="pct"/>
          </w:tcPr>
          <w:p w:rsidR="00041D85" w:rsidRDefault="00041D85">
            <w:r w:rsidRPr="00493298">
              <w:rPr>
                <w:sz w:val="22"/>
                <w:szCs w:val="22"/>
              </w:rPr>
              <w:t>6293,261</w:t>
            </w:r>
          </w:p>
        </w:tc>
        <w:tc>
          <w:tcPr>
            <w:tcW w:w="216" w:type="pct"/>
          </w:tcPr>
          <w:p w:rsidR="00041D85" w:rsidRDefault="00041D85">
            <w:r w:rsidRPr="00493298">
              <w:rPr>
                <w:sz w:val="22"/>
                <w:szCs w:val="22"/>
              </w:rPr>
              <w:t>6293,261</w:t>
            </w:r>
          </w:p>
        </w:tc>
      </w:tr>
      <w:tr w:rsidR="00041D85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594A9F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041D85" w:rsidRPr="00270359" w:rsidRDefault="00A67566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1D5150">
              <w:rPr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041D85" w:rsidRDefault="00041D85">
            <w:r w:rsidRPr="001D5150">
              <w:rPr>
                <w:sz w:val="22"/>
                <w:szCs w:val="22"/>
              </w:rPr>
              <w:t>4800,000</w:t>
            </w:r>
          </w:p>
        </w:tc>
      </w:tr>
      <w:tr w:rsidR="00041D85" w:rsidRPr="00634643" w:rsidTr="00636FDC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6" w:type="pct"/>
            <w:vAlign w:val="center"/>
          </w:tcPr>
          <w:p w:rsidR="00041D85" w:rsidRPr="00270359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041D85" w:rsidRDefault="00A67566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6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216" w:type="pct"/>
            <w:vAlign w:val="bottom"/>
          </w:tcPr>
          <w:p w:rsidR="00041D85" w:rsidRDefault="00041D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041D85" w:rsidRPr="00634643" w:rsidTr="00636FDC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041D85" w:rsidRDefault="00041D85" w:rsidP="00A675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="00A67566">
              <w:rPr>
                <w:color w:val="000000"/>
                <w:sz w:val="22"/>
                <w:szCs w:val="22"/>
              </w:rPr>
              <w:t>04</w:t>
            </w:r>
            <w:r>
              <w:rPr>
                <w:color w:val="000000"/>
                <w:sz w:val="22"/>
                <w:szCs w:val="22"/>
              </w:rPr>
              <w:t>,</w:t>
            </w:r>
            <w:r w:rsidR="00A67566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8</w:t>
            </w:r>
            <w:r w:rsidR="00A6756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  <w:tc>
          <w:tcPr>
            <w:tcW w:w="216" w:type="pct"/>
          </w:tcPr>
          <w:p w:rsidR="00041D85" w:rsidRDefault="00041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5814,000</w:t>
            </w:r>
          </w:p>
        </w:tc>
        <w:tc>
          <w:tcPr>
            <w:tcW w:w="216" w:type="pct"/>
          </w:tcPr>
          <w:p w:rsidR="00041D85" w:rsidRDefault="00041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041D85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041D85" w:rsidRDefault="00A67566" w:rsidP="00A675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</w:t>
            </w:r>
            <w:r w:rsidR="00041D8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</w:t>
            </w:r>
            <w:r w:rsidR="00041D85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  <w:tc>
          <w:tcPr>
            <w:tcW w:w="216" w:type="pct"/>
          </w:tcPr>
          <w:p w:rsidR="00041D85" w:rsidRDefault="00041D85">
            <w:r w:rsidRPr="00AA0075">
              <w:rPr>
                <w:color w:val="000000"/>
                <w:sz w:val="22"/>
                <w:szCs w:val="22"/>
              </w:rPr>
              <w:t>997,063</w:t>
            </w:r>
          </w:p>
        </w:tc>
        <w:tc>
          <w:tcPr>
            <w:tcW w:w="216" w:type="pct"/>
          </w:tcPr>
          <w:p w:rsidR="00041D85" w:rsidRDefault="00041D85">
            <w:r w:rsidRPr="00AA0075"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041D85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041D85" w:rsidRDefault="00A67566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  <w:tc>
          <w:tcPr>
            <w:tcW w:w="216" w:type="pct"/>
          </w:tcPr>
          <w:p w:rsidR="00041D85" w:rsidRDefault="00041D85">
            <w:r w:rsidRPr="00775E37">
              <w:rPr>
                <w:color w:val="000000"/>
                <w:sz w:val="22"/>
                <w:szCs w:val="22"/>
              </w:rPr>
              <w:t>2456,134</w:t>
            </w:r>
          </w:p>
        </w:tc>
        <w:tc>
          <w:tcPr>
            <w:tcW w:w="216" w:type="pct"/>
          </w:tcPr>
          <w:p w:rsidR="00041D85" w:rsidRDefault="00041D85" w:rsidP="00041D85">
            <w:r w:rsidRPr="00775E37">
              <w:rPr>
                <w:color w:val="000000"/>
                <w:sz w:val="22"/>
                <w:szCs w:val="22"/>
              </w:rPr>
              <w:t>245</w:t>
            </w:r>
            <w:r>
              <w:rPr>
                <w:color w:val="000000"/>
                <w:sz w:val="22"/>
                <w:szCs w:val="22"/>
              </w:rPr>
              <w:t>7</w:t>
            </w:r>
            <w:r w:rsidRPr="00775E37">
              <w:rPr>
                <w:color w:val="000000"/>
                <w:sz w:val="22"/>
                <w:szCs w:val="22"/>
              </w:rPr>
              <w:t>,134</w:t>
            </w:r>
          </w:p>
        </w:tc>
      </w:tr>
      <w:tr w:rsidR="00DC3708" w:rsidRPr="00634643" w:rsidTr="00636FDC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DC3708" w:rsidRDefault="00DC3708" w:rsidP="00A675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A67566">
              <w:rPr>
                <w:color w:val="000000"/>
                <w:sz w:val="22"/>
                <w:szCs w:val="22"/>
              </w:rPr>
              <w:t>01</w:t>
            </w:r>
            <w:r>
              <w:rPr>
                <w:color w:val="000000"/>
                <w:sz w:val="22"/>
                <w:szCs w:val="22"/>
              </w:rPr>
              <w:t>,</w:t>
            </w:r>
            <w:r w:rsidR="00A67566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6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  <w:tc>
          <w:tcPr>
            <w:tcW w:w="216" w:type="pct"/>
          </w:tcPr>
          <w:p w:rsidR="00DC3708" w:rsidRDefault="00DC3708">
            <w:r w:rsidRPr="00D104D2"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16" w:type="pct"/>
          </w:tcPr>
          <w:p w:rsidR="00DC3708" w:rsidRDefault="00DC3708">
            <w:r w:rsidRPr="00D104D2"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DC3708" w:rsidRPr="00634643" w:rsidTr="00636FDC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A67566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  <w:r w:rsidR="00DC37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6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" w:type="pct"/>
          </w:tcPr>
          <w:p w:rsidR="00DC3708" w:rsidRDefault="00DC3708">
            <w:r w:rsidRPr="00976923">
              <w:rPr>
                <w:color w:val="000000"/>
                <w:sz w:val="22"/>
                <w:szCs w:val="22"/>
              </w:rPr>
              <w:t>2,392 </w:t>
            </w:r>
          </w:p>
        </w:tc>
        <w:tc>
          <w:tcPr>
            <w:tcW w:w="216" w:type="pct"/>
          </w:tcPr>
          <w:p w:rsidR="00DC3708" w:rsidRDefault="00DC3708">
            <w:r w:rsidRPr="00976923">
              <w:rPr>
                <w:color w:val="000000"/>
                <w:sz w:val="22"/>
                <w:szCs w:val="22"/>
              </w:rPr>
              <w:t>2,392 </w:t>
            </w:r>
          </w:p>
        </w:tc>
      </w:tr>
      <w:tr w:rsidR="00DC3708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DC3708" w:rsidRDefault="00A67566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6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  <w:tc>
          <w:tcPr>
            <w:tcW w:w="216" w:type="pct"/>
          </w:tcPr>
          <w:p w:rsidR="00DC3708" w:rsidRDefault="00DC3708">
            <w:r w:rsidRPr="0030674D">
              <w:rPr>
                <w:color w:val="000000"/>
                <w:sz w:val="22"/>
                <w:szCs w:val="22"/>
              </w:rPr>
              <w:t>5,560</w:t>
            </w:r>
          </w:p>
        </w:tc>
        <w:tc>
          <w:tcPr>
            <w:tcW w:w="216" w:type="pct"/>
          </w:tcPr>
          <w:p w:rsidR="00DC3708" w:rsidRDefault="00DC3708">
            <w:r w:rsidRPr="0030674D"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A67566" w:rsidP="00A6756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</w:t>
            </w:r>
            <w:r w:rsidR="00DC3708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6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  <w:tc>
          <w:tcPr>
            <w:tcW w:w="216" w:type="pct"/>
          </w:tcPr>
          <w:p w:rsidR="00DC3708" w:rsidRDefault="00DC3708">
            <w:r w:rsidRPr="00E47100">
              <w:rPr>
                <w:color w:val="000000"/>
                <w:sz w:val="22"/>
                <w:szCs w:val="22"/>
              </w:rPr>
              <w:t>138,340</w:t>
            </w:r>
          </w:p>
        </w:tc>
        <w:tc>
          <w:tcPr>
            <w:tcW w:w="216" w:type="pct"/>
          </w:tcPr>
          <w:p w:rsidR="00DC3708" w:rsidRDefault="00DC3708">
            <w:r w:rsidRPr="00E47100">
              <w:rPr>
                <w:color w:val="000000"/>
                <w:sz w:val="22"/>
                <w:szCs w:val="22"/>
              </w:rPr>
              <w:t>138,340</w:t>
            </w:r>
          </w:p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403A56">
        <w:trPr>
          <w:gridAfter w:val="5"/>
          <w:wAfter w:w="8152" w:type="dxa"/>
          <w:trHeight w:val="308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03A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403A56" w:rsidP="000749E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78784,932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03A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403A56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75828,841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75828,841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A598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8054B8" w:rsidRPr="00E667D7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517,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09,790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09,790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7716,570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7716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BB0A17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52,838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BB0A17" w:rsidP="001C33E9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122474,203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83616,188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9146,700</w:t>
            </w:r>
          </w:p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1C33E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792D31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277087,976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238229,961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28877,538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22721,187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31073,730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24677,847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45586,651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38378,690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28227,022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00C7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029,061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AE3955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02A57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D5F59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Pr="00A548F4" w:rsidRDefault="00800C74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Pr="00A548F4" w:rsidRDefault="00800C74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1C618F" w:rsidRDefault="005D5F59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F59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8054B8" w:rsidRPr="00634643" w:rsidTr="00FB425B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муниципального  внутреннего долга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7C30CE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11393</w:t>
            </w:r>
            <w:r w:rsidR="008054B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объему расходов бюджета района, за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 бюджетов бюджетной системы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4B8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BF79A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BF79A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727,408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727,408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A5" w:rsidRPr="00634643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75828,841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75828,841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09,790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CC7B7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F45FA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5FA" w:rsidRPr="006730BE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BF79A5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2F45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716,570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BF79A5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2F45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716,570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F45FA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5FA" w:rsidRPr="006730BE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</w:t>
            </w:r>
            <w:r w:rsidR="00CC7B7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52,838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1845</w:t>
            </w:r>
            <w:r w:rsidR="00CC7B7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730BE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AF37FB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8054B8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8054B8" w:rsidRPr="00634643" w:rsidRDefault="008054B8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F74491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F74491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Default="008054B8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8054B8" w:rsidRDefault="005974F3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8054B8" w:rsidRPr="00AF37FB" w:rsidRDefault="005974F3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5974F3" w:rsidRPr="00634643" w:rsidTr="00FB425B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5974F3" w:rsidRPr="001A6AA9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38858,015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9146,700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5974F3" w:rsidRPr="00A7117B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FB425B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DC1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35317,382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35317,382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Pr="0063464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491190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122474,203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86429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83616</w:t>
            </w:r>
            <w:r w:rsidR="00491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4911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9146</w:t>
            </w:r>
            <w:r w:rsidR="00874F6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874F6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954B8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AF37FB" w:rsidRDefault="003A674C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AF37FB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49119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491190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874F6C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40827" w:rsidRDefault="00640827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27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640827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874F6C" w:rsidRPr="00634643" w:rsidRDefault="00874F6C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200" w:rsidRDefault="00874F6C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F5D59" w:rsidRDefault="00961F41" w:rsidP="00961F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21624</w:t>
            </w:r>
            <w:r w:rsidR="00880E1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F5D59" w:rsidRDefault="00961F41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21624,173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5974F3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02150F" w:rsidRPr="00634643" w:rsidRDefault="0002150F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961F41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74C" w:rsidRPr="00634643" w:rsidRDefault="003A674C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0E1A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2550,944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2550,944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0E1A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2587,952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2587,952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874F6C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 w:rsidR="003A674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80E1A" w:rsidP="00961F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128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1,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80E1A" w:rsidP="00961F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128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1,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874F6C" w:rsidRDefault="00874F6C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02150F" w:rsidRPr="00634643" w:rsidRDefault="0002150F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961F4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1F4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961F4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1F4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1568,285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1568,285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1591,037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1591,037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02150F" w:rsidRPr="00634643" w:rsidTr="00FB425B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02150F" w:rsidRPr="00634643" w:rsidRDefault="0002150F" w:rsidP="003A674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19421</w:t>
            </w:r>
            <w:r w:rsidR="0002150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19421</w:t>
            </w:r>
            <w:r w:rsidR="0002150F">
              <w:rPr>
                <w:rFonts w:ascii="Times New Roman" w:hAnsi="Times New Roman" w:cs="Times New Roman"/>
                <w:sz w:val="24"/>
                <w:szCs w:val="24"/>
              </w:rPr>
              <w:t>,35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29" w:rsidRDefault="00E40129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02150F" w:rsidRPr="00634643" w:rsidRDefault="0002150F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,1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,1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2352,427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2352,427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2386,555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2386,555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02150F" w:rsidRPr="00634643" w:rsidTr="00FB425B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Default="0002150F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1935,541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1935,541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1963,621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1963,621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</w:t>
            </w:r>
            <w:r w:rsidR="0002150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0F" w:rsidRDefault="0002150F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02150F" w:rsidRPr="00634643" w:rsidTr="00FB425B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1518,655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1518,655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1540,687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1540,687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38518A" w:rsidP="0038518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78784</w:t>
            </w:r>
            <w:r w:rsidR="00880E1A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880E1A" w:rsidP="0038518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38518A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3851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3851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857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3851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7,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AB7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AB7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7A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9925,852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9925,852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10069,852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10069,852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D7B" w:rsidRDefault="00BB0D7B" w:rsidP="007C44CB">
      <w:pPr>
        <w:spacing w:after="0" w:line="240" w:lineRule="auto"/>
      </w:pPr>
      <w:r>
        <w:separator/>
      </w:r>
    </w:p>
  </w:endnote>
  <w:endnote w:type="continuationSeparator" w:id="1">
    <w:p w:rsidR="00BB0D7B" w:rsidRDefault="00BB0D7B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D7B" w:rsidRDefault="00BB0D7B" w:rsidP="007C44CB">
      <w:pPr>
        <w:spacing w:after="0" w:line="240" w:lineRule="auto"/>
      </w:pPr>
      <w:r>
        <w:separator/>
      </w:r>
    </w:p>
  </w:footnote>
  <w:footnote w:type="continuationSeparator" w:id="1">
    <w:p w:rsidR="00BB0D7B" w:rsidRDefault="00BB0D7B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5B" w:rsidRDefault="00202F64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FB425B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F010D6">
      <w:rPr>
        <w:rFonts w:ascii="Times New Roman" w:hAnsi="Times New Roman"/>
        <w:noProof/>
      </w:rPr>
      <w:t>1</w:t>
    </w:r>
    <w:r w:rsidRPr="007C44CB">
      <w:rPr>
        <w:rFonts w:ascii="Times New Roman" w:hAnsi="Times New Roman"/>
      </w:rPr>
      <w:fldChar w:fldCharType="end"/>
    </w:r>
  </w:p>
  <w:p w:rsidR="00FB425B" w:rsidRPr="00F53BF3" w:rsidRDefault="00FB42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961AB"/>
    <w:rsid w:val="00097540"/>
    <w:rsid w:val="00097BAF"/>
    <w:rsid w:val="00097FD1"/>
    <w:rsid w:val="000A00C7"/>
    <w:rsid w:val="000A1657"/>
    <w:rsid w:val="000A4A11"/>
    <w:rsid w:val="000A6637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67D0"/>
    <w:rsid w:val="00202F64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56D1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927"/>
    <w:rsid w:val="003474EB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18A"/>
    <w:rsid w:val="0038582F"/>
    <w:rsid w:val="00385A46"/>
    <w:rsid w:val="00387607"/>
    <w:rsid w:val="0039029F"/>
    <w:rsid w:val="00390E65"/>
    <w:rsid w:val="00393415"/>
    <w:rsid w:val="0039375D"/>
    <w:rsid w:val="003940F4"/>
    <w:rsid w:val="00397426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630D"/>
    <w:rsid w:val="003F755C"/>
    <w:rsid w:val="0040396E"/>
    <w:rsid w:val="00403A56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04B"/>
    <w:rsid w:val="00543CD4"/>
    <w:rsid w:val="00544898"/>
    <w:rsid w:val="00550AD0"/>
    <w:rsid w:val="005520CD"/>
    <w:rsid w:val="005527F9"/>
    <w:rsid w:val="00553A95"/>
    <w:rsid w:val="0055421E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2301"/>
    <w:rsid w:val="00634643"/>
    <w:rsid w:val="006354E6"/>
    <w:rsid w:val="00636FDC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54F5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9D1"/>
    <w:rsid w:val="006A7D71"/>
    <w:rsid w:val="006B366E"/>
    <w:rsid w:val="006B3A3B"/>
    <w:rsid w:val="006B44CF"/>
    <w:rsid w:val="006B5156"/>
    <w:rsid w:val="006B5F0A"/>
    <w:rsid w:val="006C3F9F"/>
    <w:rsid w:val="006C5126"/>
    <w:rsid w:val="006C6458"/>
    <w:rsid w:val="006C6511"/>
    <w:rsid w:val="006C71B3"/>
    <w:rsid w:val="006D0346"/>
    <w:rsid w:val="006D287F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654"/>
    <w:rsid w:val="007C7AB8"/>
    <w:rsid w:val="007D090F"/>
    <w:rsid w:val="007D3FC0"/>
    <w:rsid w:val="007D65B3"/>
    <w:rsid w:val="007E12BE"/>
    <w:rsid w:val="007E2C2E"/>
    <w:rsid w:val="007E50C9"/>
    <w:rsid w:val="007E511D"/>
    <w:rsid w:val="007E5E1A"/>
    <w:rsid w:val="007E6E59"/>
    <w:rsid w:val="007E6FA8"/>
    <w:rsid w:val="007F0048"/>
    <w:rsid w:val="007F13B1"/>
    <w:rsid w:val="007F1DD4"/>
    <w:rsid w:val="007F4A18"/>
    <w:rsid w:val="007F639A"/>
    <w:rsid w:val="007F66D0"/>
    <w:rsid w:val="007F688F"/>
    <w:rsid w:val="007F710E"/>
    <w:rsid w:val="00800C74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429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FCA"/>
    <w:rsid w:val="0089459A"/>
    <w:rsid w:val="00894BBF"/>
    <w:rsid w:val="008954B8"/>
    <w:rsid w:val="00895DE0"/>
    <w:rsid w:val="008A70B9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1F41"/>
    <w:rsid w:val="00962119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7A2C"/>
    <w:rsid w:val="00A40467"/>
    <w:rsid w:val="00A43FAB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6756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DB7"/>
    <w:rsid w:val="00B24EB9"/>
    <w:rsid w:val="00B25D46"/>
    <w:rsid w:val="00B26EA0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A17"/>
    <w:rsid w:val="00BB0CE3"/>
    <w:rsid w:val="00BB0D7B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E26B8"/>
    <w:rsid w:val="00BE4CC6"/>
    <w:rsid w:val="00BE5A89"/>
    <w:rsid w:val="00BE63CD"/>
    <w:rsid w:val="00BF12F0"/>
    <w:rsid w:val="00BF1349"/>
    <w:rsid w:val="00BF1DCB"/>
    <w:rsid w:val="00BF67B4"/>
    <w:rsid w:val="00BF79A5"/>
    <w:rsid w:val="00BF7B34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4E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37D"/>
    <w:rsid w:val="00DA4100"/>
    <w:rsid w:val="00DA6C3F"/>
    <w:rsid w:val="00DA6EEB"/>
    <w:rsid w:val="00DB2481"/>
    <w:rsid w:val="00DB2F18"/>
    <w:rsid w:val="00DB467D"/>
    <w:rsid w:val="00DC1200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611"/>
    <w:rsid w:val="00E07041"/>
    <w:rsid w:val="00E07ECE"/>
    <w:rsid w:val="00E26E25"/>
    <w:rsid w:val="00E27AA9"/>
    <w:rsid w:val="00E302CA"/>
    <w:rsid w:val="00E32FA3"/>
    <w:rsid w:val="00E3460A"/>
    <w:rsid w:val="00E40129"/>
    <w:rsid w:val="00E44FE6"/>
    <w:rsid w:val="00E52289"/>
    <w:rsid w:val="00E52EB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0E6A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10D6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5AC1"/>
    <w:rsid w:val="00F35C9E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BC8"/>
    <w:rsid w:val="00F97EA0"/>
    <w:rsid w:val="00FA157E"/>
    <w:rsid w:val="00FA18CD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25B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F0755-42E3-4350-902B-3B7A60E1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4044</TotalTime>
  <Pages>18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</cp:lastModifiedBy>
  <cp:revision>74</cp:revision>
  <cp:lastPrinted>2019-01-22T14:19:00Z</cp:lastPrinted>
  <dcterms:created xsi:type="dcterms:W3CDTF">2013-09-30T18:33:00Z</dcterms:created>
  <dcterms:modified xsi:type="dcterms:W3CDTF">2018-12-14T10:16:00Z</dcterms:modified>
</cp:coreProperties>
</file>